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FDB81" w14:textId="77777777" w:rsidR="007A4E3B" w:rsidRDefault="00242797">
      <w:bookmarkStart w:id="0" w:name="_GoBack"/>
      <w:bookmarkEnd w:id="0"/>
      <w:r>
        <w:pict w14:anchorId="1E0A8C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8pt;height:466.8pt">
            <v:imagedata r:id="rId4" o:title="9wY-n3-9ELKcEh3vyAKybNprC1hc9lLi_3s4txV5dXA2KAz5DFrHoT1n9rbT_TTNtxaafWLbvDC1VoIuWfNS35sh"/>
          </v:shape>
        </w:pict>
      </w:r>
      <w:r>
        <w:lastRenderedPageBreak/>
        <w:pict w14:anchorId="15B702A8">
          <v:shape id="_x0000_i1026" type="#_x0000_t75" style="width:463.8pt;height:466.8pt">
            <v:imagedata r:id="rId5" o:title="2"/>
          </v:shape>
        </w:pict>
      </w:r>
    </w:p>
    <w:p w14:paraId="6AE4B0AA" w14:textId="77777777" w:rsidR="007A4E3B" w:rsidRDefault="00242797">
      <w:r>
        <w:lastRenderedPageBreak/>
        <w:pict w14:anchorId="28EDB615">
          <v:shape id="_x0000_i1027" type="#_x0000_t75" style="width:463.8pt;height:466.8pt">
            <v:imagedata r:id="rId6" o:title="3"/>
          </v:shape>
        </w:pict>
      </w:r>
    </w:p>
    <w:p w14:paraId="625A4A90" w14:textId="77777777" w:rsidR="007A4E3B" w:rsidRDefault="00242797">
      <w:r>
        <w:lastRenderedPageBreak/>
        <w:pict w14:anchorId="426F0F4F">
          <v:shape id="_x0000_i1028" type="#_x0000_t75" style="width:463.8pt;height:466.8pt">
            <v:imagedata r:id="rId7" o:title="4"/>
          </v:shape>
        </w:pict>
      </w:r>
    </w:p>
    <w:p w14:paraId="3CEB6A3A" w14:textId="77777777" w:rsidR="007A4E3B" w:rsidRDefault="00242797">
      <w:r>
        <w:lastRenderedPageBreak/>
        <w:pict w14:anchorId="39AB0EB5">
          <v:shape id="_x0000_i1029" type="#_x0000_t75" style="width:463.8pt;height:466.8pt">
            <v:imagedata r:id="rId8" o:title="5"/>
          </v:shape>
        </w:pict>
      </w:r>
    </w:p>
    <w:p w14:paraId="2E570CD6" w14:textId="77777777" w:rsidR="007A4E3B" w:rsidRDefault="00242797">
      <w:r>
        <w:lastRenderedPageBreak/>
        <w:pict w14:anchorId="72601AC1">
          <v:shape id="_x0000_i1030" type="#_x0000_t75" style="width:463.8pt;height:466.8pt">
            <v:imagedata r:id="rId9" o:title="6"/>
          </v:shape>
        </w:pict>
      </w:r>
    </w:p>
    <w:p w14:paraId="5C943872" w14:textId="77777777" w:rsidR="007A4E3B" w:rsidRDefault="00242797">
      <w:r>
        <w:lastRenderedPageBreak/>
        <w:pict w14:anchorId="6BEF589E">
          <v:shape id="_x0000_i1031" type="#_x0000_t75" style="width:463.8pt;height:466.8pt">
            <v:imagedata r:id="rId10" o:title="7"/>
          </v:shape>
        </w:pict>
      </w:r>
    </w:p>
    <w:p w14:paraId="3D464AED" w14:textId="77777777" w:rsidR="007A4E3B" w:rsidRDefault="00242797">
      <w:r>
        <w:lastRenderedPageBreak/>
        <w:pict w14:anchorId="5827A500">
          <v:shape id="_x0000_i1032" type="#_x0000_t75" style="width:463.8pt;height:466.8pt">
            <v:imagedata r:id="rId11" o:title="8"/>
          </v:shape>
        </w:pict>
      </w:r>
    </w:p>
    <w:p w14:paraId="4CB533F3" w14:textId="77777777" w:rsidR="007A4E3B" w:rsidRDefault="00242797">
      <w:r>
        <w:lastRenderedPageBreak/>
        <w:pict w14:anchorId="03F1D7BB">
          <v:shape id="_x0000_i1033" type="#_x0000_t75" style="width:463.8pt;height:466.8pt">
            <v:imagedata r:id="rId12" o:title="LqO7xT4oCzT9Lv5XfNINfCjuV36UuRq44MOMcYQ0Ul-2yw4iykLWTTeyYu6j3iN6Yj9InIPVph9RWpxh8PTP3jgp"/>
          </v:shape>
        </w:pict>
      </w:r>
    </w:p>
    <w:p w14:paraId="5E96C08D" w14:textId="77777777" w:rsidR="006A2324" w:rsidRDefault="006A2324" w:rsidP="006A2324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r w:rsidRPr="006A2324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Федеральный закон от 17 ноября 2025 г</w:t>
      </w:r>
      <w:r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 xml:space="preserve">ода </w:t>
      </w:r>
      <w:r w:rsidRPr="006A2324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№ 420-ФЗ "О внесении изменений в Уголовный кодекс Российской Федерации"</w:t>
      </w:r>
    </w:p>
    <w:p w14:paraId="5865C1CE" w14:textId="77777777" w:rsidR="001E453A" w:rsidRDefault="00242797" w:rsidP="006A2324">
      <w:pPr>
        <w:shd w:val="clear" w:color="auto" w:fill="FFFFFF"/>
        <w:spacing w:after="100" w:afterAutospacing="1" w:line="240" w:lineRule="auto"/>
        <w:outlineLvl w:val="0"/>
      </w:pPr>
      <w:r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lastRenderedPageBreak/>
        <w:pict w14:anchorId="6FEDD588">
          <v:shape id="_x0000_i1034" type="#_x0000_t75" style="width:488.4pt;height:492pt">
            <v:imagedata r:id="rId13" o:title="nL9r41OUGLGaPQ4q50O9gO847wR6titZdp6yFqEk9LKjMkJc8zReJRNWB9sii0G7vW9LC9u1DqKIU2y7F8Mn-djA"/>
          </v:shape>
        </w:pict>
      </w:r>
    </w:p>
    <w:p w14:paraId="52C8DAD8" w14:textId="77777777" w:rsidR="00626D68" w:rsidRDefault="00626D68">
      <w:r>
        <w:rPr>
          <w:noProof/>
          <w:lang w:eastAsia="ru-RU"/>
        </w:rPr>
        <w:lastRenderedPageBreak/>
        <w:drawing>
          <wp:inline distT="0" distB="0" distL="0" distR="0" wp14:anchorId="1225AFE1" wp14:editId="4AD90CC0">
            <wp:extent cx="5886450" cy="5934075"/>
            <wp:effectExtent l="0" t="0" r="0" b="9525"/>
            <wp:docPr id="10" name="Рисунок 10" descr="YdSuw5VOz91RwV5ggr9wH9gGrTOgz4Y5gbinai1NAbOt-9Q3chb8TxvTwd0BcrH7eznELaLTkXMjfpDlvTSuQWQ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YdSuw5VOz91RwV5ggr9wH9gGrTOgz4Y5gbinai1NAbOt-9Q3chb8TxvTwd0BcrH7eznELaLTkXMjfpDlvTSuQWQ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07698" w14:textId="77777777" w:rsidR="009A2585" w:rsidRDefault="00242797">
      <w:r>
        <w:lastRenderedPageBreak/>
        <w:pict w14:anchorId="03CAFC91">
          <v:shape id="_x0000_i1035" type="#_x0000_t75" style="width:463.8pt;height:466.8pt">
            <v:imagedata r:id="rId15" o:title="bc7Yiz5vQDaROJpRv65-HaKhx6xgD6vViHM-2-onJJWFq-pfjG0OqfQn7bLfDMPn6xkJcPNl5cpy2PY7zZqYhycG"/>
          </v:shape>
        </w:pict>
      </w:r>
    </w:p>
    <w:p w14:paraId="2152952A" w14:textId="77777777" w:rsidR="007A4E3B" w:rsidRDefault="00242797">
      <w:r>
        <w:lastRenderedPageBreak/>
        <w:pict w14:anchorId="1D47FFD9">
          <v:shape id="_x0000_i1036" type="#_x0000_t75" style="width:463.8pt;height:466.8pt">
            <v:imagedata r:id="rId16" o:title="d1F5xY5w1Dhx7dzVajRZq2o5NRgllE4ofo9XJnb581ZyWBrWRDEsGKgtT60efyuK3xJn2V6vWdJxlUbACM2mGr9T"/>
          </v:shape>
        </w:pict>
      </w:r>
    </w:p>
    <w:p w14:paraId="78312E1E" w14:textId="77777777" w:rsidR="007A4E3B" w:rsidRDefault="00242797">
      <w:r>
        <w:rPr>
          <w:noProof/>
          <w:lang w:eastAsia="ru-RU"/>
        </w:rPr>
        <w:lastRenderedPageBreak/>
        <w:pict w14:anchorId="6E2EF202">
          <v:shape id="_x0000_i1037" type="#_x0000_t75" style="width:467.4pt;height:467.4pt">
            <v:imagedata r:id="rId17" o:title="photo_2025-06-05_15-11-59"/>
          </v:shape>
        </w:pict>
      </w:r>
    </w:p>
    <w:p w14:paraId="11C32824" w14:textId="77777777" w:rsidR="007A4E3B" w:rsidRDefault="00242797">
      <w:r>
        <w:lastRenderedPageBreak/>
        <w:pict w14:anchorId="1A073030">
          <v:shape id="_x0000_i1038" type="#_x0000_t75" style="width:467.4pt;height:467.4pt">
            <v:imagedata r:id="rId18" o:title="photo_2025-06-05_15-11-59 (2)"/>
          </v:shape>
        </w:pict>
      </w:r>
    </w:p>
    <w:p w14:paraId="06E7AEA5" w14:textId="77777777" w:rsidR="007A4E3B" w:rsidRDefault="00242797">
      <w:r>
        <w:lastRenderedPageBreak/>
        <w:pict w14:anchorId="20D065D9">
          <v:shape id="_x0000_i1039" type="#_x0000_t75" style="width:467.4pt;height:467.4pt">
            <v:imagedata r:id="rId19" o:title="photo_2025-06-05_15-11-59 (3)"/>
          </v:shape>
        </w:pict>
      </w:r>
    </w:p>
    <w:p w14:paraId="0123A0F3" w14:textId="77777777" w:rsidR="007A4E3B" w:rsidRDefault="00242797">
      <w:r>
        <w:lastRenderedPageBreak/>
        <w:pict w14:anchorId="75E00973">
          <v:shape id="_x0000_i1040" type="#_x0000_t75" style="width:467.4pt;height:467.4pt">
            <v:imagedata r:id="rId20" o:title="photo_2025-06-05_15-11-59 (4)"/>
          </v:shape>
        </w:pict>
      </w:r>
    </w:p>
    <w:p w14:paraId="4EE235CF" w14:textId="77777777" w:rsidR="007A4E3B" w:rsidRDefault="00242797">
      <w:r>
        <w:lastRenderedPageBreak/>
        <w:pict w14:anchorId="2ED775E4">
          <v:shape id="_x0000_i1041" type="#_x0000_t75" style="width:467.4pt;height:467.4pt">
            <v:imagedata r:id="rId21" o:title="photo_2025-06-05_15-11-59 (5)"/>
          </v:shape>
        </w:pict>
      </w:r>
    </w:p>
    <w:p w14:paraId="5737347E" w14:textId="77777777" w:rsidR="007A4E3B" w:rsidRDefault="00242797">
      <w:r>
        <w:lastRenderedPageBreak/>
        <w:pict w14:anchorId="1AD28213">
          <v:shape id="_x0000_i1042" type="#_x0000_t75" style="width:467.4pt;height:467.4pt">
            <v:imagedata r:id="rId22" o:title="photo_2025-06-05_15-12-00"/>
          </v:shape>
        </w:pict>
      </w:r>
    </w:p>
    <w:p w14:paraId="7BE5B976" w14:textId="77777777" w:rsidR="007A4E3B" w:rsidRDefault="00242797">
      <w:r>
        <w:lastRenderedPageBreak/>
        <w:pict w14:anchorId="18D4C901">
          <v:shape id="_x0000_i1043" type="#_x0000_t75" style="width:467.4pt;height:467.4pt">
            <v:imagedata r:id="rId23" o:title="photo_2025-06-05_15-12-00 (2)"/>
          </v:shape>
        </w:pict>
      </w:r>
    </w:p>
    <w:p w14:paraId="3708CF17" w14:textId="77777777" w:rsidR="007A4E3B" w:rsidRDefault="00242797">
      <w:r>
        <w:lastRenderedPageBreak/>
        <w:pict w14:anchorId="362FE462">
          <v:shape id="_x0000_i1044" type="#_x0000_t75" style="width:467.4pt;height:467.4pt">
            <v:imagedata r:id="rId24" o:title="photo_2025-06-05_15-12-00 (3)"/>
          </v:shape>
        </w:pict>
      </w:r>
    </w:p>
    <w:p w14:paraId="67FD7C7F" w14:textId="77777777" w:rsidR="0040493A" w:rsidRDefault="00242797">
      <w:r>
        <w:lastRenderedPageBreak/>
        <w:pict w14:anchorId="66596635">
          <v:shape id="_x0000_i1045" type="#_x0000_t75" style="width:467.4pt;height:467.4pt">
            <v:imagedata r:id="rId25" o:title="photo_2025-06-05_15-12-01"/>
          </v:shape>
        </w:pict>
      </w:r>
    </w:p>
    <w:p w14:paraId="029DF77F" w14:textId="77777777" w:rsidR="004B2781" w:rsidRDefault="004B2781">
      <w:r>
        <w:rPr>
          <w:noProof/>
          <w:lang w:eastAsia="ru-RU"/>
        </w:rPr>
        <w:lastRenderedPageBreak/>
        <w:drawing>
          <wp:inline distT="0" distB="0" distL="0" distR="0" wp14:anchorId="0EB2DA98" wp14:editId="7E78BCCD">
            <wp:extent cx="6200775" cy="6200775"/>
            <wp:effectExtent l="0" t="0" r="9525" b="9525"/>
            <wp:docPr id="4" name="Рисунок 4" descr="C:\Users\o.oleneva\AppData\Local\Microsoft\Windows\INetCache\Content.Word\1ATKHge4zjOlCRaiB_Xk2AhXCJ0lYgp6CnnqAX8ltPVxwFjcmE09AphEkmnNqynhduR1shc9YkLm8mCxiCYRVQC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o.oleneva\AppData\Local\Microsoft\Windows\INetCache\Content.Word\1ATKHge4zjOlCRaiB_Xk2AhXCJ0lYgp6CnnqAX8ltPVxwFjcmE09AphEkmnNqynhduR1shc9YkLm8mCxiCYRVQCv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C7112" w14:textId="77777777" w:rsidR="004B2781" w:rsidRDefault="004B2781">
      <w:r>
        <w:rPr>
          <w:noProof/>
          <w:lang w:eastAsia="ru-RU"/>
        </w:rPr>
        <w:lastRenderedPageBreak/>
        <w:drawing>
          <wp:inline distT="0" distB="0" distL="0" distR="0" wp14:anchorId="78EFFE87" wp14:editId="2A047D33">
            <wp:extent cx="6200775" cy="6200775"/>
            <wp:effectExtent l="0" t="0" r="9525" b="9525"/>
            <wp:docPr id="6" name="Рисунок 6" descr="C:\Users\o.oleneva\AppData\Local\Microsoft\Windows\INetCache\Content.Word\p7h-NTzGFn1c5Siw45EtNd7n1EENXCXpEbXw4pC3D0Y59x1TbzMscC6OkXuQo_kPId2bB6G-lHnRkqCfBPwkHn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o.oleneva\AppData\Local\Microsoft\Windows\INetCache\Content.Word\p7h-NTzGFn1c5Siw45EtNd7n1EENXCXpEbXw4pC3D0Y59x1TbzMscC6OkXuQo_kPId2bB6G-lHnRkqCfBPwkHn9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A8048" w14:textId="77777777" w:rsidR="004B2781" w:rsidRDefault="00242797">
      <w:r>
        <w:lastRenderedPageBreak/>
        <w:pict w14:anchorId="0943E69F">
          <v:shape id="_x0000_i1046" type="#_x0000_t75" style="width:488.4pt;height:488.4pt">
            <v:imagedata r:id="rId28" o:title="ZFNuKMele5mshxArLULi54S-f5oryeiY3WNgpl8tEoPkojsmM8sDtlmIXYBQKP6RA0JeHrcWhFFGaPd67FmQiFva"/>
          </v:shape>
        </w:pict>
      </w:r>
    </w:p>
    <w:p w14:paraId="4518123B" w14:textId="77777777" w:rsidR="004B2781" w:rsidRDefault="004B2781">
      <w:r>
        <w:rPr>
          <w:noProof/>
          <w:lang w:eastAsia="ru-RU"/>
        </w:rPr>
        <w:lastRenderedPageBreak/>
        <w:drawing>
          <wp:inline distT="0" distB="0" distL="0" distR="0" wp14:anchorId="0CF3141E" wp14:editId="645778C5">
            <wp:extent cx="6200775" cy="6200775"/>
            <wp:effectExtent l="0" t="0" r="9525" b="9525"/>
            <wp:docPr id="5" name="Рисунок 5" descr="C:\Users\o.oleneva\AppData\Local\Microsoft\Windows\INetCache\Content.Word\QSRj_lIc_p1aO_JcAUJ8eSvutOLpCf2BnUJAV0HPHZr3MNqvqCn-0XuUh--A81iCuHWdpi41jBLCehO2DAVaji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o.oleneva\AppData\Local\Microsoft\Windows\INetCache\Content.Word\QSRj_lIc_p1aO_JcAUJ8eSvutOLpCf2BnUJAV0HPHZr3MNqvqCn-0XuUh--A81iCuHWdpi41jBLCehO2DAVajiAI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04474" w14:textId="77777777" w:rsidR="004B2781" w:rsidRDefault="004B2781">
      <w:r>
        <w:rPr>
          <w:noProof/>
          <w:lang w:eastAsia="ru-RU"/>
        </w:rPr>
        <w:lastRenderedPageBreak/>
        <w:drawing>
          <wp:inline distT="0" distB="0" distL="0" distR="0" wp14:anchorId="0AC10E69" wp14:editId="2B529AC0">
            <wp:extent cx="6200775" cy="6200775"/>
            <wp:effectExtent l="0" t="0" r="9525" b="9525"/>
            <wp:docPr id="7" name="Рисунок 7" descr="C:\Users\o.oleneva\AppData\Local\Microsoft\Windows\INetCache\Content.Word\Ah9e9tBumYgmGuQLTgft-r4fc9gOhgZQQnQbErXrerZX6a3iMdp9bj8JZoCXgzvBE2oh2HV4739GAFDhkzwvU6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o.oleneva\AppData\Local\Microsoft\Windows\INetCache\Content.Word\Ah9e9tBumYgmGuQLTgft-r4fc9gOhgZQQnQbErXrerZX6a3iMdp9bj8JZoCXgzvBE2oh2HV4739GAFDhkzwvU6TC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EDE39" w14:textId="77777777" w:rsidR="004B2781" w:rsidRDefault="00242797">
      <w:r>
        <w:lastRenderedPageBreak/>
        <w:pict w14:anchorId="1B0791F7">
          <v:shape id="_x0000_i1047" type="#_x0000_t75" style="width:488.4pt;height:488.4pt">
            <v:imagedata r:id="rId31" o:title="goYAVS0TK45Z8RxlKXCHvMlmNfuXaX-s5y6yfFdaAZ_3nrmtToEsZV0CoqBEbVYOGL2GHN5XztrEC2CN3SYOOqUz"/>
          </v:shape>
        </w:pict>
      </w:r>
    </w:p>
    <w:p w14:paraId="01300083" w14:textId="77777777" w:rsidR="004B2781" w:rsidRDefault="004B2781">
      <w:r>
        <w:rPr>
          <w:noProof/>
          <w:lang w:eastAsia="ru-RU"/>
        </w:rPr>
        <w:lastRenderedPageBreak/>
        <w:drawing>
          <wp:inline distT="0" distB="0" distL="0" distR="0" wp14:anchorId="0C777EE2" wp14:editId="5F4B68E2">
            <wp:extent cx="6200775" cy="6200775"/>
            <wp:effectExtent l="0" t="0" r="9525" b="9525"/>
            <wp:docPr id="9" name="Рисунок 9" descr="C:\Users\o.oleneva\AppData\Local\Microsoft\Windows\INetCache\Content.Word\8WK_iUwASSfKgevZflO80HuM-QNEG0jg2gxDeMv2_2emNKGdF138tSfUCt2nsd8FmeEkgk7GAVYGYdZgrrxef8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o.oleneva\AppData\Local\Microsoft\Windows\INetCache\Content.Word\8WK_iUwASSfKgevZflO80HuM-QNEG0jg2gxDeMv2_2emNKGdF138tSfUCt2nsd8FmeEkgk7GAVYGYdZgrrxef8bN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03FDD" w14:textId="77777777" w:rsidR="004B2781" w:rsidRDefault="004B2781">
      <w:r>
        <w:rPr>
          <w:noProof/>
          <w:lang w:eastAsia="ru-RU"/>
        </w:rPr>
        <w:lastRenderedPageBreak/>
        <w:drawing>
          <wp:inline distT="0" distB="0" distL="0" distR="0" wp14:anchorId="6B039C90" wp14:editId="049A20D3">
            <wp:extent cx="6200775" cy="6200775"/>
            <wp:effectExtent l="0" t="0" r="9525" b="9525"/>
            <wp:docPr id="8" name="Рисунок 8" descr="C:\Users\o.oleneva\AppData\Local\Microsoft\Windows\INetCache\Content.Word\S-aCCt3VOvWXuQ1AsoqLIY5rngenZaeNqw43RAdztyRxRDiYrfOvJrizPq_R7sqKZTPVdmgUVKX4e48y0NvaRI3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o.oleneva\AppData\Local\Microsoft\Windows\INetCache\Content.Word\S-aCCt3VOvWXuQ1AsoqLIY5rngenZaeNqw43RAdztyRxRDiYrfOvJrizPq_R7sqKZTPVdmgUVKX4e48y0NvaRI3H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EC373" w14:textId="77777777" w:rsidR="00183649" w:rsidRDefault="00183649">
      <w:pPr>
        <w:rPr>
          <w:rFonts w:ascii="Calibri" w:eastAsia="+mj-ea" w:hAnsi="Calibri" w:cs="+mj-cs"/>
          <w:color w:val="000000"/>
          <w:kern w:val="24"/>
          <w:sz w:val="80"/>
          <w:szCs w:val="80"/>
        </w:rPr>
      </w:pPr>
    </w:p>
    <w:p w14:paraId="6BCCE0AA" w14:textId="77777777" w:rsidR="00183649" w:rsidRDefault="00183649">
      <w:pPr>
        <w:rPr>
          <w:rFonts w:ascii="Calibri" w:eastAsia="+mj-ea" w:hAnsi="Calibri" w:cs="+mj-cs"/>
          <w:color w:val="000000"/>
          <w:kern w:val="24"/>
          <w:sz w:val="80"/>
          <w:szCs w:val="80"/>
        </w:rPr>
      </w:pPr>
    </w:p>
    <w:p w14:paraId="2DD3BFB3" w14:textId="77777777" w:rsidR="00405F94" w:rsidRDefault="00405F94">
      <w:pPr>
        <w:rPr>
          <w:rFonts w:ascii="Calibri" w:eastAsia="+mj-ea" w:hAnsi="Calibri" w:cs="+mj-cs"/>
          <w:color w:val="000000"/>
          <w:kern w:val="24"/>
          <w:sz w:val="80"/>
          <w:szCs w:val="80"/>
        </w:rPr>
      </w:pPr>
    </w:p>
    <w:p w14:paraId="2F6E017B" w14:textId="77777777" w:rsidR="00405F94" w:rsidRDefault="00405F94">
      <w:pPr>
        <w:rPr>
          <w:rFonts w:ascii="Calibri" w:eastAsia="+mj-ea" w:hAnsi="Calibri" w:cs="+mj-cs"/>
          <w:color w:val="000000"/>
          <w:kern w:val="24"/>
          <w:sz w:val="80"/>
          <w:szCs w:val="80"/>
        </w:rPr>
      </w:pPr>
    </w:p>
    <w:p w14:paraId="2A3BA227" w14:textId="77777777" w:rsidR="00183649" w:rsidRPr="00405F94" w:rsidRDefault="00405F94" w:rsidP="00405F94">
      <w:pPr>
        <w:shd w:val="clear" w:color="auto" w:fill="D9D9D9" w:themeFill="background1" w:themeFillShade="D9"/>
        <w:spacing w:after="0"/>
        <w:jc w:val="center"/>
        <w:rPr>
          <w:rFonts w:ascii="Liberation Serif" w:eastAsia="+mj-ea" w:hAnsi="Liberation Serif" w:cs="Liberation Serif"/>
          <w:color w:val="000000"/>
          <w:kern w:val="24"/>
          <w:sz w:val="84"/>
          <w:szCs w:val="84"/>
        </w:rPr>
      </w:pPr>
      <w:r>
        <w:rPr>
          <w:rFonts w:ascii="Liberation Serif" w:eastAsia="+mj-ea" w:hAnsi="Liberation Serif" w:cs="Liberation Serif"/>
          <w:color w:val="1F4E79" w:themeColor="accent1" w:themeShade="80"/>
          <w:kern w:val="24"/>
          <w:sz w:val="84"/>
          <w:szCs w:val="84"/>
        </w:rPr>
        <w:t>о</w:t>
      </w:r>
      <w:r w:rsidR="00183649" w:rsidRPr="00405F94">
        <w:rPr>
          <w:rFonts w:ascii="Liberation Serif" w:eastAsia="+mj-ea" w:hAnsi="Liberation Serif" w:cs="Liberation Serif"/>
          <w:color w:val="1F4E79" w:themeColor="accent1" w:themeShade="80"/>
          <w:kern w:val="24"/>
          <w:sz w:val="84"/>
          <w:szCs w:val="84"/>
        </w:rPr>
        <w:t>тветственность</w:t>
      </w:r>
      <w:r w:rsidR="00183649" w:rsidRPr="00405F94">
        <w:rPr>
          <w:rFonts w:ascii="Liberation Serif" w:eastAsia="+mj-ea" w:hAnsi="Liberation Serif" w:cs="Liberation Serif"/>
          <w:color w:val="000000"/>
          <w:kern w:val="24"/>
          <w:sz w:val="84"/>
          <w:szCs w:val="84"/>
        </w:rPr>
        <w:t xml:space="preserve"> </w:t>
      </w:r>
    </w:p>
    <w:p w14:paraId="4CC87D2C" w14:textId="77777777" w:rsidR="00405F94" w:rsidRDefault="00183649" w:rsidP="00405F94">
      <w:pPr>
        <w:shd w:val="clear" w:color="auto" w:fill="D9D9D9" w:themeFill="background1" w:themeFillShade="D9"/>
        <w:spacing w:after="0"/>
        <w:jc w:val="center"/>
        <w:rPr>
          <w:rFonts w:ascii="Liberation Serif" w:eastAsia="+mj-ea" w:hAnsi="Liberation Serif" w:cs="Liberation Serif"/>
          <w:color w:val="1F4E79" w:themeColor="accent1" w:themeShade="80"/>
          <w:kern w:val="24"/>
          <w:sz w:val="84"/>
          <w:szCs w:val="84"/>
        </w:rPr>
      </w:pPr>
      <w:r w:rsidRPr="00405F94">
        <w:rPr>
          <w:rFonts w:ascii="Liberation Serif" w:eastAsia="+mj-ea" w:hAnsi="Liberation Serif" w:cs="Liberation Serif"/>
          <w:color w:val="1F4E79" w:themeColor="accent1" w:themeShade="80"/>
          <w:kern w:val="24"/>
          <w:sz w:val="84"/>
          <w:szCs w:val="84"/>
        </w:rPr>
        <w:t xml:space="preserve">за поиск </w:t>
      </w:r>
    </w:p>
    <w:p w14:paraId="4276D401" w14:textId="77777777" w:rsidR="00183649" w:rsidRPr="00405F94" w:rsidRDefault="00183649" w:rsidP="00405F94">
      <w:pPr>
        <w:shd w:val="clear" w:color="auto" w:fill="D9D9D9" w:themeFill="background1" w:themeFillShade="D9"/>
        <w:spacing w:after="0"/>
        <w:jc w:val="center"/>
        <w:rPr>
          <w:rFonts w:ascii="Liberation Serif" w:hAnsi="Liberation Serif" w:cs="Liberation Serif"/>
          <w:sz w:val="84"/>
          <w:szCs w:val="84"/>
        </w:rPr>
      </w:pPr>
      <w:r w:rsidRPr="00405F94">
        <w:rPr>
          <w:rFonts w:ascii="Liberation Serif" w:eastAsia="+mj-ea" w:hAnsi="Liberation Serif" w:cs="Liberation Serif"/>
          <w:color w:val="000000"/>
          <w:kern w:val="24"/>
          <w:sz w:val="84"/>
          <w:szCs w:val="84"/>
        </w:rPr>
        <w:t>заведомо экстремистских материалов</w:t>
      </w:r>
    </w:p>
    <w:p w14:paraId="63B00E17" w14:textId="77777777" w:rsidR="00183649" w:rsidRDefault="00183649">
      <w:r>
        <w:rPr>
          <w:noProof/>
          <w:lang w:eastAsia="ru-RU"/>
        </w:rPr>
        <w:drawing>
          <wp:inline distT="0" distB="0" distL="0" distR="0" wp14:anchorId="27E9F055" wp14:editId="54B5B0C3">
            <wp:extent cx="6559946" cy="3848100"/>
            <wp:effectExtent l="0" t="0" r="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980" cy="386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4197F7D" w14:textId="77777777" w:rsidR="004B2781" w:rsidRDefault="00242797">
      <w:r>
        <w:lastRenderedPageBreak/>
        <w:pict w14:anchorId="594B1868">
          <v:shape id="_x0000_i1048" type="#_x0000_t75" style="width:488.4pt;height:488.4pt">
            <v:imagedata r:id="rId35" o:title="AJv69V1FDZ2b76fxok7TQiF0-_GpDP_Zf5xW15sNOX39HQEBZd8R8h34cP4S4i_iwbHt6hyT8UbBQWH44nGIUrhI"/>
          </v:shape>
        </w:pict>
      </w:r>
    </w:p>
    <w:p w14:paraId="113CD746" w14:textId="77777777" w:rsidR="004B2781" w:rsidRDefault="004B2781"/>
    <w:p w14:paraId="661B4B74" w14:textId="77777777" w:rsidR="004B2781" w:rsidRDefault="004B2781"/>
    <w:p w14:paraId="402A95BB" w14:textId="77777777" w:rsidR="004B2781" w:rsidRDefault="001E453A">
      <w:r>
        <w:rPr>
          <w:noProof/>
          <w:lang w:eastAsia="ru-RU"/>
        </w:rPr>
        <w:lastRenderedPageBreak/>
        <w:drawing>
          <wp:inline distT="0" distB="0" distL="0" distR="0" wp14:anchorId="30F43961" wp14:editId="244A11C9">
            <wp:extent cx="5934075" cy="5934075"/>
            <wp:effectExtent l="0" t="0" r="9525" b="9525"/>
            <wp:docPr id="13" name="Рисунок 13" descr="zFa4dRxmrXw5gm5rr3dNRDIEjqEfXKIfEzRxN9IIUeBc7lEz9XfWAplievPPtDFC7kb7d0i1qL09GDSfytQLfU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zFa4dRxmrXw5gm5rr3dNRDIEjqEfXKIfEzRxN9IIUeBc7lEz9XfWAplievPPtDFC7kb7d0i1qL09GDSfytQLfUzW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EF2B0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489913CD" wp14:editId="339979C3">
            <wp:extent cx="5934075" cy="5934075"/>
            <wp:effectExtent l="0" t="0" r="9525" b="9525"/>
            <wp:docPr id="11" name="Рисунок 11" descr="G_-7ItVHQuLzS62A97UzFXmTjHlWADa9MhKMgTM0NTgj0wUXpFDHkNUuiztocRAH3CaNXTEOgQW2XAYf0Os56i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_-7ItVHQuLzS62A97UzFXmTjHlWADa9MhKMgTM0NTgj0wUXpFDHkNUuiztocRAH3CaNXTEOgQW2XAYf0Os56ihL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115EB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21E102F6" wp14:editId="503B5808">
            <wp:extent cx="5934075" cy="5934075"/>
            <wp:effectExtent l="0" t="0" r="9525" b="9525"/>
            <wp:docPr id="2" name="Рисунок 2" descr="C:\Users\o.oleneva\AppData\Local\Microsoft\Windows\INetCache\Content.Word\tX7srz7nEhmXfpkL4-TXGOiy4agP4UhPevjD0rQHHI4KMrzb5aQwbksYK-2J4AnJeqSmZW2B_yO_c8eaR5PQNG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o.oleneva\AppData\Local\Microsoft\Windows\INetCache\Content.Word\tX7srz7nEhmXfpkL4-TXGOiy4agP4UhPevjD0rQHHI4KMrzb5aQwbksYK-2J4AnJeqSmZW2B_yO_c8eaR5PQNGzC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292E5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0FACFB62" wp14:editId="7A349539">
            <wp:extent cx="5934075" cy="5934075"/>
            <wp:effectExtent l="0" t="0" r="9525" b="9525"/>
            <wp:docPr id="14" name="Рисунок 14" descr="YMPZE_Ucmcn2ZLoxzuln2CT_gmTv9wfE3lL7EiC3gRc3bTEL4P3fQtokqJ6bIeaYcLWg1GVLaJHGdo_o_rweU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YMPZE_Ucmcn2ZLoxzuln2CT_gmTv9wfE3lL7EiC3gRc3bTEL4P3fQtokqJ6bIeaYcLWg1GVLaJHGdo_o_rweUIL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A0959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4E4D9581" wp14:editId="116D61FD">
            <wp:extent cx="5934075" cy="5934075"/>
            <wp:effectExtent l="0" t="0" r="9525" b="9525"/>
            <wp:docPr id="15" name="Рисунок 15" descr="15Nq1fL1mrrb4wddnRScvQiPFgCv_YuHOanOIqWlsO71YUvYMwzVXjOsLqlexLlUdWKpsEdAZBj4qcLtRN3R7dy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15Nq1fL1mrrb4wddnRScvQiPFgCv_YuHOanOIqWlsO71YUvYMwzVXjOsLqlexLlUdWKpsEdAZBj4qcLtRN3R7dyq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570FA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2C54DE82" wp14:editId="4EE8F286">
            <wp:extent cx="5934075" cy="5934075"/>
            <wp:effectExtent l="0" t="0" r="9525" b="9525"/>
            <wp:docPr id="16" name="Рисунок 16" descr="DP05JVlrqiSjVSyUq6a_yV3csUQLQ0AdQBpknCwp0L0CnkRFM3myPBp8rEb8tgkkafZgAOPRzgoWR-e2wc-hXM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DP05JVlrqiSjVSyUq6a_yV3csUQLQ0AdQBpknCwp0L0CnkRFM3myPBp8rEb8tgkkafZgAOPRzgoWR-e2wc-hXMoC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BFD5E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59ACDB97" wp14:editId="577112AF">
            <wp:extent cx="5934075" cy="5934075"/>
            <wp:effectExtent l="0" t="0" r="9525" b="9525"/>
            <wp:docPr id="12" name="Рисунок 12" descr="Yu3DPUaHu_xCqZXMZn-mLJedEiEeAbY_RHRcbzTpGOZ3Wma_2xalKOol3SKxLRNmBkxCXXQoTJi7oIFphsNVBoI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Yu3DPUaHu_xCqZXMZn-mLJedEiEeAbY_RHRcbzTpGOZ3Wma_2xalKOol3SKxLRNmBkxCXXQoTJi7oIFphsNVBoI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AAC2" w14:textId="77777777" w:rsidR="001E453A" w:rsidRDefault="001E453A">
      <w:r>
        <w:rPr>
          <w:noProof/>
          <w:lang w:eastAsia="ru-RU"/>
        </w:rPr>
        <w:lastRenderedPageBreak/>
        <w:drawing>
          <wp:inline distT="0" distB="0" distL="0" distR="0" wp14:anchorId="27E6B3D2" wp14:editId="588D3683">
            <wp:extent cx="6153150" cy="6153150"/>
            <wp:effectExtent l="0" t="0" r="0" b="0"/>
            <wp:docPr id="17" name="Рисунок 17" descr="IX0t6egtV0t_sH5arKXw3SQ4-Fe6BTP_Rdn-cb22WZORvNmDd_fo-E1QBzGWgQ88XzOLf9g2rEg625iNv86s2R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X0t6egtV0t_sH5arKXw3SQ4-Fe6BTP_Rdn-cb22WZORvNmDd_fo-E1QBzGWgQ88XzOLf9g2rEg625iNv86s2RXY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AA361" w14:textId="77777777" w:rsidR="00E853DE" w:rsidRDefault="00E853DE">
      <w:r w:rsidRPr="00E853DE">
        <w:rPr>
          <w:noProof/>
          <w:lang w:eastAsia="ru-RU"/>
        </w:rPr>
        <w:lastRenderedPageBreak/>
        <w:drawing>
          <wp:inline distT="0" distB="0" distL="0" distR="0" wp14:anchorId="3C711469" wp14:editId="5928CB4C">
            <wp:extent cx="6210300" cy="6210300"/>
            <wp:effectExtent l="0" t="0" r="0" b="0"/>
            <wp:docPr id="1" name="Рисунок 1" descr="C:\Users\o.oleneva\Desktop\Вовлечение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o.oleneva\Desktop\Вовлечение 6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53DE" w:rsidSect="0040493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F7"/>
    <w:rsid w:val="00183649"/>
    <w:rsid w:val="001E453A"/>
    <w:rsid w:val="00242797"/>
    <w:rsid w:val="0040493A"/>
    <w:rsid w:val="00405F94"/>
    <w:rsid w:val="004B2781"/>
    <w:rsid w:val="004D164E"/>
    <w:rsid w:val="00626D68"/>
    <w:rsid w:val="006A2324"/>
    <w:rsid w:val="007A4E3B"/>
    <w:rsid w:val="009A2585"/>
    <w:rsid w:val="009F0FF7"/>
    <w:rsid w:val="00A63F08"/>
    <w:rsid w:val="00B3462A"/>
    <w:rsid w:val="00D74F12"/>
    <w:rsid w:val="00E70BFB"/>
    <w:rsid w:val="00E8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AD2A"/>
  <w15:chartTrackingRefBased/>
  <w15:docId w15:val="{FF25FBDA-1C4A-4C30-A488-6E0731FA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Оленева Ольга Николаевна</dc:creator>
  <cp:keywords/>
  <dc:description/>
  <cp:lastModifiedBy>SED</cp:lastModifiedBy>
  <cp:revision>2</cp:revision>
  <cp:lastPrinted>2026-03-19T09:38:00Z</cp:lastPrinted>
  <dcterms:created xsi:type="dcterms:W3CDTF">2026-04-15T12:01:00Z</dcterms:created>
  <dcterms:modified xsi:type="dcterms:W3CDTF">2026-04-15T12:01:00Z</dcterms:modified>
</cp:coreProperties>
</file>